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1EE709B1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CE5553">
        <w:rPr>
          <w:b/>
          <w:sz w:val="24"/>
        </w:rPr>
        <w:t>OCAK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255CE4DE" w:rsidR="00291473" w:rsidRDefault="00B60A0F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302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190BB080" w:rsidR="00291473" w:rsidRDefault="00B60A0F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48E765CC" w:rsidR="00291473" w:rsidRDefault="00454E72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1C056461" w:rsidR="00291473" w:rsidRDefault="00B60A0F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4D7C41BA" w:rsidR="00291473" w:rsidRDefault="00445E1A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4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5FC0BC6F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>
        <w:t>Ocak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5E6287D9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CC36F6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639C1A04" w:rsidR="00291473" w:rsidRDefault="00CE5553">
      <w:pPr>
        <w:pStyle w:val="Balk1"/>
        <w:spacing w:after="23"/>
        <w:jc w:val="left"/>
      </w:pPr>
      <w:r>
        <w:t>Ocak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 w:rsidR="00E261C7">
        <w:t>260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E261C7">
        <w:t>124</w:t>
      </w:r>
      <w:bookmarkStart w:id="0" w:name="_GoBack"/>
      <w:bookmarkEnd w:id="0"/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basın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0E68CEF0" w:rsidR="00291473" w:rsidRDefault="00E261C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260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bandı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25AF159A" w:rsidR="00291473" w:rsidRDefault="00E261C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260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2C71918F" w:rsidR="00291473" w:rsidRDefault="00E261C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260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getirilmesi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61010EB6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b/>
        </w:rPr>
        <w:t>DSpace</w:t>
      </w:r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CA5B66">
        <w:rPr>
          <w:b/>
        </w:rPr>
        <w:t>50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2DCC78C9" w:rsidR="00291473" w:rsidRDefault="00CE5553">
      <w:pPr>
        <w:pStyle w:val="GvdeMetni"/>
        <w:spacing w:before="71"/>
        <w:ind w:left="316"/>
        <w:jc w:val="both"/>
      </w:pPr>
      <w:r>
        <w:t>01.01.2025</w:t>
      </w:r>
      <w:r w:rsidR="0050629F">
        <w:t>–</w:t>
      </w:r>
      <w:r w:rsidR="0050629F">
        <w:rPr>
          <w:spacing w:val="-1"/>
        </w:rPr>
        <w:t xml:space="preserve"> </w:t>
      </w:r>
      <w:r>
        <w:t>31.01.2025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0B08F4"/>
    <w:rsid w:val="000B1996"/>
    <w:rsid w:val="000D189E"/>
    <w:rsid w:val="00291473"/>
    <w:rsid w:val="002932DC"/>
    <w:rsid w:val="00416E4E"/>
    <w:rsid w:val="00435A21"/>
    <w:rsid w:val="00445E1A"/>
    <w:rsid w:val="00454E72"/>
    <w:rsid w:val="00466191"/>
    <w:rsid w:val="004C59D8"/>
    <w:rsid w:val="0050629F"/>
    <w:rsid w:val="005B5FEF"/>
    <w:rsid w:val="007526ED"/>
    <w:rsid w:val="007A734B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D065FE"/>
    <w:rsid w:val="00D91033"/>
    <w:rsid w:val="00DE4009"/>
    <w:rsid w:val="00E007C2"/>
    <w:rsid w:val="00E261C7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46C1-E740-414F-9F41-072D6A43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pc</cp:lastModifiedBy>
  <cp:revision>2</cp:revision>
  <dcterms:created xsi:type="dcterms:W3CDTF">2025-03-19T11:06:00Z</dcterms:created>
  <dcterms:modified xsi:type="dcterms:W3CDTF">2025-03-19T11:06:00Z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